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374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74"/>
      </w:tblGrid>
      <w:tr w:rsidR="00266C11" w:rsidRPr="00266C11" w:rsidTr="00AC7435">
        <w:trPr>
          <w:tblCellSpacing w:w="0" w:type="dxa"/>
        </w:trPr>
        <w:tc>
          <w:tcPr>
            <w:tcW w:w="8374" w:type="dxa"/>
            <w:shd w:val="clear" w:color="auto" w:fill="FFFFFF"/>
            <w:vAlign w:val="center"/>
            <w:hideMark/>
          </w:tcPr>
          <w:p w:rsidR="00266C11" w:rsidRPr="00266C11" w:rsidRDefault="00266C11" w:rsidP="00AC7435">
            <w:pPr>
              <w:widowControl/>
              <w:spacing w:line="4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266C11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36"/>
                <w:szCs w:val="36"/>
              </w:rPr>
              <w:t>政府网站工作年度报表</w:t>
            </w:r>
          </w:p>
          <w:p w:rsidR="00266C11" w:rsidRPr="00266C11" w:rsidRDefault="00266C11" w:rsidP="00266C11">
            <w:pPr>
              <w:widowControl/>
              <w:spacing w:line="4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266C1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（</w:t>
            </w:r>
            <w:r w:rsidR="00A45D9C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20</w:t>
            </w:r>
            <w:r w:rsidR="00A1238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2</w:t>
            </w:r>
            <w:r w:rsidR="00ED237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</w:t>
            </w:r>
            <w:r w:rsidRPr="00266C1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年度）</w:t>
            </w:r>
          </w:p>
          <w:p w:rsidR="00266C11" w:rsidRPr="00266C11" w:rsidRDefault="00266C11" w:rsidP="00266C11">
            <w:pPr>
              <w:widowControl/>
              <w:spacing w:line="432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266C11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填报单位：</w:t>
            </w:r>
            <w:r w:rsidR="00A36083">
              <w:rPr>
                <w:rFonts w:ascii="Calibri" w:eastAsia="宋体" w:hAnsi="Calibri" w:cs="Calibri" w:hint="eastAsia"/>
                <w:kern w:val="0"/>
                <w:sz w:val="20"/>
                <w:szCs w:val="20"/>
              </w:rPr>
              <w:t>中华人民共和国福州海关</w:t>
            </w:r>
          </w:p>
          <w:tbl>
            <w:tblPr>
              <w:tblW w:w="8354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725"/>
              <w:gridCol w:w="2571"/>
              <w:gridCol w:w="1864"/>
              <w:gridCol w:w="578"/>
              <w:gridCol w:w="1616"/>
            </w:tblGrid>
            <w:tr w:rsidR="00266C11" w:rsidRPr="00266C11" w:rsidTr="003A4915">
              <w:tc>
                <w:tcPr>
                  <w:tcW w:w="18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网站名称</w:t>
                  </w:r>
                </w:p>
              </w:tc>
              <w:tc>
                <w:tcPr>
                  <w:tcW w:w="6521" w:type="dxa"/>
                  <w:gridSpan w:val="4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B828F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中华人民共和国福州海关</w:t>
                  </w:r>
                  <w:r w:rsidR="00A36083"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门户</w:t>
                  </w:r>
                  <w:r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网站</w:t>
                  </w:r>
                  <w:r w:rsidR="00266C11" w:rsidRPr="00266C11">
                    <w:rPr>
                      <w:rFonts w:ascii="Calibri" w:eastAsia="宋体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266C11" w:rsidRPr="00266C11" w:rsidTr="003A4915">
              <w:tc>
                <w:tcPr>
                  <w:tcW w:w="183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首页网址</w:t>
                  </w:r>
                </w:p>
              </w:tc>
              <w:tc>
                <w:tcPr>
                  <w:tcW w:w="6521" w:type="dxa"/>
                  <w:gridSpan w:val="4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A32A8D" w:rsidRDefault="00BD7863" w:rsidP="00A32A8D">
                  <w:pPr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Cs w:val="21"/>
                    </w:rPr>
                  </w:pPr>
                  <w:r w:rsidRPr="00A32A8D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http://fuzhou.customs.gov.cn/</w:t>
                  </w:r>
                </w:p>
              </w:tc>
            </w:tr>
            <w:tr w:rsidR="00266C11" w:rsidRPr="00266C11" w:rsidTr="003A4915">
              <w:tc>
                <w:tcPr>
                  <w:tcW w:w="183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AB51CB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主办单位</w:t>
                  </w:r>
                </w:p>
              </w:tc>
              <w:tc>
                <w:tcPr>
                  <w:tcW w:w="6521" w:type="dxa"/>
                  <w:gridSpan w:val="4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B828F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中华人民共和国福州海关</w:t>
                  </w:r>
                  <w:r w:rsidR="00266C11" w:rsidRPr="00266C11">
                    <w:rPr>
                      <w:rFonts w:ascii="Calibri" w:eastAsia="宋体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266C11" w:rsidRPr="00266C11" w:rsidTr="003A4915">
              <w:tc>
                <w:tcPr>
                  <w:tcW w:w="183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AB51CB">
                  <w:pPr>
                    <w:widowControl/>
                    <w:ind w:leftChars="-212" w:left="-445" w:firstLineChars="223" w:firstLine="446"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网站类型</w:t>
                  </w:r>
                </w:p>
              </w:tc>
              <w:tc>
                <w:tcPr>
                  <w:tcW w:w="6521" w:type="dxa"/>
                  <w:gridSpan w:val="4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883094" w:rsidP="00883094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sym w:font="Wingdings 2" w:char="F052"/>
                  </w:r>
                  <w:r w:rsidR="00266C11"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政府门户网站　　　□部门网站　　　□专项网站</w:t>
                  </w:r>
                </w:p>
              </w:tc>
            </w:tr>
            <w:tr w:rsidR="00266C11" w:rsidRPr="00584E77" w:rsidTr="003A4915">
              <w:tc>
                <w:tcPr>
                  <w:tcW w:w="183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584E77" w:rsidRDefault="00266C11" w:rsidP="00584E77">
                  <w:pPr>
                    <w:widowControl/>
                    <w:ind w:leftChars="-212" w:left="-445" w:firstLineChars="223" w:firstLine="446"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政府网站标识码</w:t>
                  </w:r>
                </w:p>
              </w:tc>
              <w:tc>
                <w:tcPr>
                  <w:tcW w:w="6521" w:type="dxa"/>
                  <w:gridSpan w:val="4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584E77" w:rsidRDefault="006C785C" w:rsidP="00584E77">
                  <w:pPr>
                    <w:widowControl/>
                    <w:ind w:leftChars="-212" w:left="-445" w:firstLineChars="223" w:firstLine="446"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584E77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bm28170001</w:t>
                  </w:r>
                  <w:r w:rsidR="00266C11" w:rsidRPr="00584E77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266C11" w:rsidRPr="00266C11" w:rsidTr="003A4915">
              <w:tc>
                <w:tcPr>
                  <w:tcW w:w="183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A36083" w:rsidRDefault="00266C11" w:rsidP="00A36083">
                  <w:pPr>
                    <w:widowControl/>
                    <w:ind w:leftChars="-212" w:left="-445" w:firstLineChars="223" w:firstLine="446"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A36083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ICP</w:t>
                  </w: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备案号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CF5CE9" w:rsidRDefault="00A36083" w:rsidP="00A36083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 w:val="20"/>
                      <w:szCs w:val="20"/>
                    </w:rPr>
                  </w:pPr>
                  <w:r w:rsidRPr="00A36083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京ICP备17015317号</w:t>
                  </w:r>
                </w:p>
              </w:tc>
              <w:tc>
                <w:tcPr>
                  <w:tcW w:w="26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公安机关备案号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A36083" w:rsidRDefault="00A36083" w:rsidP="00A36083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Microsoft Yahei" w:hAnsi="Microsoft Yahei"/>
                      <w:color w:val="FFFFFF"/>
                      <w:szCs w:val="21"/>
                    </w:rPr>
                    <w:t>京</w:t>
                  </w:r>
                  <w:r w:rsidRPr="00A36083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京公网安备：11040102700078</w:t>
                  </w:r>
                </w:p>
              </w:tc>
            </w:tr>
            <w:tr w:rsidR="00266C11" w:rsidRPr="00266C11" w:rsidTr="003A4915">
              <w:tc>
                <w:tcPr>
                  <w:tcW w:w="183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D331F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D331F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独立用户访问总量（单位：个）</w:t>
                  </w:r>
                </w:p>
              </w:tc>
              <w:tc>
                <w:tcPr>
                  <w:tcW w:w="6521" w:type="dxa"/>
                  <w:gridSpan w:val="4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06778A" w:rsidRDefault="00ED237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Arial" w:hAnsi="Arial" w:cs="Arial" w:hint="eastAsia"/>
                      <w:b/>
                      <w:bCs/>
                      <w:color w:val="343434"/>
                      <w:sz w:val="18"/>
                      <w:szCs w:val="18"/>
                    </w:rPr>
                    <w:t>141253</w:t>
                  </w:r>
                </w:p>
              </w:tc>
            </w:tr>
            <w:tr w:rsidR="00266C11" w:rsidRPr="00266C11" w:rsidTr="003A4915">
              <w:tc>
                <w:tcPr>
                  <w:tcW w:w="183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D331F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D331F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网站总访问量</w:t>
                  </w:r>
                </w:p>
                <w:p w:rsidR="00266C11" w:rsidRPr="00D331F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D331F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（单位：次）</w:t>
                  </w:r>
                </w:p>
              </w:tc>
              <w:tc>
                <w:tcPr>
                  <w:tcW w:w="6521" w:type="dxa"/>
                  <w:gridSpan w:val="4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06778A" w:rsidRDefault="00ED237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Arial" w:hAnsi="Arial" w:cs="Arial" w:hint="eastAsia"/>
                      <w:b/>
                      <w:bCs/>
                      <w:color w:val="343434"/>
                      <w:sz w:val="18"/>
                      <w:szCs w:val="18"/>
                    </w:rPr>
                    <w:t>8053629</w:t>
                  </w:r>
                </w:p>
              </w:tc>
            </w:tr>
            <w:tr w:rsidR="00266C11" w:rsidRPr="00266C11" w:rsidTr="00701179">
              <w:tc>
                <w:tcPr>
                  <w:tcW w:w="1833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信息发布</w:t>
                  </w:r>
                </w:p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总数</w:t>
                  </w:r>
                </w:p>
              </w:tc>
              <w:tc>
                <w:tcPr>
                  <w:tcW w:w="3820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266C11" w:rsidRDefault="00ED2371" w:rsidP="00ED237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Cs w:val="21"/>
                    </w:rPr>
                    <w:t>1441</w:t>
                  </w:r>
                </w:p>
              </w:tc>
            </w:tr>
            <w:tr w:rsidR="00266C11" w:rsidRPr="00266C11" w:rsidTr="00701179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概况类信息更新量</w:t>
                  </w:r>
                </w:p>
              </w:tc>
              <w:tc>
                <w:tcPr>
                  <w:tcW w:w="3820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266C11" w:rsidRDefault="00ED237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Cs w:val="21"/>
                    </w:rPr>
                    <w:t>4</w:t>
                  </w:r>
                </w:p>
              </w:tc>
            </w:tr>
            <w:tr w:rsidR="00266C11" w:rsidRPr="00266C11" w:rsidTr="00701179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政务动态信息更新量</w:t>
                  </w:r>
                </w:p>
              </w:tc>
              <w:tc>
                <w:tcPr>
                  <w:tcW w:w="3820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266C11" w:rsidRDefault="00ED2371" w:rsidP="00F72802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Cs w:val="21"/>
                    </w:rPr>
                    <w:t>1420</w:t>
                  </w:r>
                </w:p>
              </w:tc>
            </w:tr>
            <w:tr w:rsidR="00266C11" w:rsidRPr="00266C11" w:rsidTr="00701179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信息公开目录信息更新量</w:t>
                  </w:r>
                </w:p>
              </w:tc>
              <w:tc>
                <w:tcPr>
                  <w:tcW w:w="3820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266C11" w:rsidRDefault="00ED237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Cs w:val="21"/>
                    </w:rPr>
                    <w:t>17</w:t>
                  </w:r>
                </w:p>
              </w:tc>
            </w:tr>
            <w:tr w:rsidR="00266C11" w:rsidRPr="00266C11" w:rsidTr="00701179">
              <w:tc>
                <w:tcPr>
                  <w:tcW w:w="1833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专栏专题</w:t>
                  </w:r>
                </w:p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（单位：个）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维护数量</w:t>
                  </w:r>
                </w:p>
              </w:tc>
              <w:tc>
                <w:tcPr>
                  <w:tcW w:w="3820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266C11" w:rsidRDefault="00ED2371" w:rsidP="00A45D9C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Cs w:val="21"/>
                    </w:rPr>
                    <w:t>1</w:t>
                  </w:r>
                </w:p>
              </w:tc>
            </w:tr>
            <w:tr w:rsidR="00266C11" w:rsidRPr="00266C11" w:rsidTr="00701179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新开设数量</w:t>
                  </w:r>
                </w:p>
              </w:tc>
              <w:tc>
                <w:tcPr>
                  <w:tcW w:w="3820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266C11" w:rsidRDefault="00ED2371" w:rsidP="00A45D9C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Cs w:val="21"/>
                    </w:rPr>
                    <w:t>0</w:t>
                  </w:r>
                </w:p>
              </w:tc>
            </w:tr>
            <w:tr w:rsidR="00266C11" w:rsidRPr="00266C11" w:rsidTr="00701179">
              <w:tc>
                <w:tcPr>
                  <w:tcW w:w="1833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解读回应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解读信息发布</w:t>
                  </w:r>
                </w:p>
              </w:tc>
              <w:tc>
                <w:tcPr>
                  <w:tcW w:w="19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总数</w:t>
                  </w:r>
                </w:p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18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266C11" w:rsidRDefault="00ED2371" w:rsidP="0027083A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Cs w:val="21"/>
                    </w:rPr>
                    <w:t>54</w:t>
                  </w:r>
                </w:p>
              </w:tc>
            </w:tr>
            <w:tr w:rsidR="00266C11" w:rsidRPr="00266C11" w:rsidTr="00701179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9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解读材料数量</w:t>
                  </w:r>
                </w:p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18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266C11" w:rsidRDefault="00ED2371" w:rsidP="00F36616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Cs w:val="21"/>
                    </w:rPr>
                    <w:t>54</w:t>
                  </w:r>
                </w:p>
              </w:tc>
            </w:tr>
            <w:tr w:rsidR="00266C11" w:rsidRPr="00266C11" w:rsidTr="00701179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9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解读产品数量</w:t>
                  </w:r>
                </w:p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（单位：个）</w:t>
                  </w:r>
                </w:p>
              </w:tc>
              <w:tc>
                <w:tcPr>
                  <w:tcW w:w="18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266C11" w:rsidRDefault="002826C7" w:rsidP="008363DB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Cs w:val="21"/>
                    </w:rPr>
                    <w:t>0</w:t>
                  </w:r>
                </w:p>
              </w:tc>
            </w:tr>
            <w:tr w:rsidR="00266C11" w:rsidRPr="00266C11" w:rsidTr="00701179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9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媒体评论文章数量</w:t>
                  </w:r>
                </w:p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（单位：篇）</w:t>
                  </w:r>
                </w:p>
              </w:tc>
              <w:tc>
                <w:tcPr>
                  <w:tcW w:w="18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266C11" w:rsidRDefault="002826C7" w:rsidP="008363DB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Cs w:val="21"/>
                    </w:rPr>
                    <w:t>0</w:t>
                  </w:r>
                </w:p>
              </w:tc>
            </w:tr>
            <w:tr w:rsidR="00266C11" w:rsidRPr="00266C11" w:rsidTr="00160249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B243E4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回应公众关注热点或</w:t>
                  </w:r>
                </w:p>
                <w:p w:rsidR="00266C11" w:rsidRPr="00266C11" w:rsidRDefault="00266C11" w:rsidP="00B243E4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重大舆情数量（单位：次）</w:t>
                  </w:r>
                </w:p>
              </w:tc>
              <w:tc>
                <w:tcPr>
                  <w:tcW w:w="3820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4F4844" w:rsidP="00A32A8D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Cs w:val="21"/>
                    </w:rPr>
                    <w:t>0</w:t>
                  </w:r>
                </w:p>
              </w:tc>
            </w:tr>
            <w:tr w:rsidR="00266C11" w:rsidRPr="00266C11" w:rsidTr="00160249">
              <w:tc>
                <w:tcPr>
                  <w:tcW w:w="1833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办事服务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是否发布服务事项目录</w:t>
                  </w:r>
                </w:p>
              </w:tc>
              <w:tc>
                <w:tcPr>
                  <w:tcW w:w="3820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1136D7" w:rsidP="001136D7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sym w:font="Wingdings 2" w:char="F052"/>
                  </w:r>
                  <w:r w:rsidR="00266C11"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 xml:space="preserve">是　　　</w:t>
                  </w: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□</w:t>
                  </w:r>
                  <w:r w:rsidR="00266C11"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否</w:t>
                  </w:r>
                </w:p>
              </w:tc>
            </w:tr>
            <w:tr w:rsidR="00266C11" w:rsidRPr="00266C11" w:rsidTr="00701179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4A453B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F5F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注册用户数（单位：个）</w:t>
                  </w:r>
                </w:p>
              </w:tc>
              <w:tc>
                <w:tcPr>
                  <w:tcW w:w="3820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266C11" w:rsidRDefault="00ED2371" w:rsidP="002826C7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Cs w:val="21"/>
                    </w:rPr>
                    <w:t>113600</w:t>
                  </w:r>
                </w:p>
              </w:tc>
            </w:tr>
            <w:tr w:rsidR="00266C11" w:rsidRPr="00266C11" w:rsidTr="00701179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4A453B" w:rsidRDefault="00266C11" w:rsidP="004A453B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政务服务事项数量</w:t>
                  </w:r>
                </w:p>
                <w:p w:rsidR="00266C11" w:rsidRPr="00266C11" w:rsidRDefault="00266C11" w:rsidP="004A453B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（单位：项）</w:t>
                  </w:r>
                </w:p>
              </w:tc>
              <w:tc>
                <w:tcPr>
                  <w:tcW w:w="3820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266C11" w:rsidRDefault="00ED237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Cs w:val="21"/>
                    </w:rPr>
                    <w:t>57</w:t>
                  </w:r>
                </w:p>
              </w:tc>
            </w:tr>
            <w:tr w:rsidR="00266C11" w:rsidRPr="00266C11" w:rsidTr="00160249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可全程在线办理政务服务事项数量（单位：项）</w:t>
                  </w:r>
                </w:p>
              </w:tc>
              <w:tc>
                <w:tcPr>
                  <w:tcW w:w="3820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687FD4" w:rsidP="00DD4340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1</w:t>
                  </w:r>
                  <w:r w:rsidR="00ED2371"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3</w:t>
                  </w:r>
                </w:p>
              </w:tc>
            </w:tr>
            <w:tr w:rsidR="00266C11" w:rsidRPr="00266C11" w:rsidTr="004A453B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办件量</w:t>
                  </w:r>
                </w:p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（单位：件）</w:t>
                  </w:r>
                </w:p>
              </w:tc>
              <w:tc>
                <w:tcPr>
                  <w:tcW w:w="19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33616A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33616A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总数</w:t>
                  </w:r>
                </w:p>
              </w:tc>
              <w:tc>
                <w:tcPr>
                  <w:tcW w:w="18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266C11" w:rsidRDefault="00ED237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Cs w:val="21"/>
                    </w:rPr>
                    <w:t>56485</w:t>
                  </w:r>
                </w:p>
              </w:tc>
            </w:tr>
            <w:tr w:rsidR="00266C11" w:rsidRPr="00266C11" w:rsidTr="004A453B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9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33616A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33616A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自然人办件量</w:t>
                  </w:r>
                </w:p>
              </w:tc>
              <w:tc>
                <w:tcPr>
                  <w:tcW w:w="18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266C11" w:rsidRDefault="00D254B5" w:rsidP="00D254B5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Cs w:val="21"/>
                    </w:rPr>
                    <w:t>0</w:t>
                  </w:r>
                </w:p>
              </w:tc>
            </w:tr>
            <w:tr w:rsidR="00266C11" w:rsidRPr="00266C11" w:rsidTr="004A453B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9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33616A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33616A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法人办件量</w:t>
                  </w:r>
                </w:p>
              </w:tc>
              <w:tc>
                <w:tcPr>
                  <w:tcW w:w="18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266C11" w:rsidRDefault="00ED2371" w:rsidP="00644D9A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Cs w:val="21"/>
                    </w:rPr>
                    <w:t>56485</w:t>
                  </w:r>
                </w:p>
              </w:tc>
            </w:tr>
            <w:tr w:rsidR="00266C11" w:rsidRPr="00266C11" w:rsidTr="00160249">
              <w:tc>
                <w:tcPr>
                  <w:tcW w:w="1833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互动交流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是否使用统一平台</w:t>
                  </w:r>
                </w:p>
              </w:tc>
              <w:tc>
                <w:tcPr>
                  <w:tcW w:w="3820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9D3DAD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sym w:font="Wingdings 2" w:char="F052"/>
                  </w:r>
                  <w:r w:rsidR="00266C11"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　　　□否</w:t>
                  </w:r>
                </w:p>
              </w:tc>
            </w:tr>
            <w:tr w:rsidR="00266C11" w:rsidRPr="00266C11" w:rsidTr="00CF1641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留言办理</w:t>
                  </w:r>
                </w:p>
              </w:tc>
              <w:tc>
                <w:tcPr>
                  <w:tcW w:w="19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收到留言数量</w:t>
                  </w:r>
                </w:p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18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266C11" w:rsidRDefault="00687FD4" w:rsidP="00ED237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Cs w:val="21"/>
                    </w:rPr>
                    <w:t>26</w:t>
                  </w:r>
                  <w:r w:rsidR="00ED2371">
                    <w:rPr>
                      <w:rFonts w:ascii="Calibri" w:eastAsia="宋体" w:hAnsi="Calibri" w:cs="Calibri" w:hint="eastAsia"/>
                      <w:kern w:val="0"/>
                      <w:szCs w:val="21"/>
                    </w:rPr>
                    <w:t>2</w:t>
                  </w:r>
                </w:p>
              </w:tc>
            </w:tr>
            <w:tr w:rsidR="00266C11" w:rsidRPr="00266C11" w:rsidTr="00CF1641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9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办结留言数量</w:t>
                  </w:r>
                </w:p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lastRenderedPageBreak/>
                    <w:t>（单位：条）</w:t>
                  </w:r>
                </w:p>
              </w:tc>
              <w:tc>
                <w:tcPr>
                  <w:tcW w:w="18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266C11" w:rsidRDefault="00687FD4" w:rsidP="00ED237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Cs w:val="21"/>
                    </w:rPr>
                    <w:lastRenderedPageBreak/>
                    <w:t>26</w:t>
                  </w:r>
                  <w:r w:rsidR="00ED2371">
                    <w:rPr>
                      <w:rFonts w:ascii="Calibri" w:eastAsia="宋体" w:hAnsi="Calibri" w:cs="Calibri" w:hint="eastAsia"/>
                      <w:kern w:val="0"/>
                      <w:szCs w:val="21"/>
                    </w:rPr>
                    <w:t>2</w:t>
                  </w:r>
                </w:p>
              </w:tc>
            </w:tr>
            <w:tr w:rsidR="00266C11" w:rsidRPr="00266C11" w:rsidTr="00CF1641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9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F5F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F5F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平均办理时间</w:t>
                  </w:r>
                </w:p>
                <w:p w:rsidR="00266C11" w:rsidRPr="00D65247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F5F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（单位：天）</w:t>
                  </w:r>
                </w:p>
              </w:tc>
              <w:tc>
                <w:tcPr>
                  <w:tcW w:w="18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266C11" w:rsidRDefault="00025B93" w:rsidP="00025B93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Cs w:val="21"/>
                    </w:rPr>
                    <w:t>1.</w:t>
                  </w:r>
                  <w:r w:rsidR="00ED2371">
                    <w:rPr>
                      <w:rFonts w:ascii="Calibri" w:eastAsia="宋体" w:hAnsi="Calibri" w:cs="Calibri" w:hint="eastAsia"/>
                      <w:kern w:val="0"/>
                      <w:szCs w:val="21"/>
                    </w:rPr>
                    <w:t>14</w:t>
                  </w:r>
                </w:p>
              </w:tc>
            </w:tr>
            <w:tr w:rsidR="00266C11" w:rsidRPr="00266C11" w:rsidTr="00CF1641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9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公开答复数量</w:t>
                  </w:r>
                </w:p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18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266C11" w:rsidRDefault="00ED237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Cs w:val="21"/>
                    </w:rPr>
                    <w:t>56</w:t>
                  </w:r>
                </w:p>
              </w:tc>
            </w:tr>
            <w:tr w:rsidR="00266C11" w:rsidRPr="00266C11" w:rsidTr="00CF1641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征集调查</w:t>
                  </w:r>
                </w:p>
              </w:tc>
              <w:tc>
                <w:tcPr>
                  <w:tcW w:w="19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征集调查期数</w:t>
                  </w:r>
                </w:p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（单位：期）</w:t>
                  </w:r>
                </w:p>
              </w:tc>
              <w:tc>
                <w:tcPr>
                  <w:tcW w:w="18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266C11" w:rsidRDefault="00ED237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Cs w:val="21"/>
                    </w:rPr>
                    <w:t>6</w:t>
                  </w:r>
                </w:p>
              </w:tc>
            </w:tr>
            <w:tr w:rsidR="00266C11" w:rsidRPr="00266C11" w:rsidTr="00CF1641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9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收到意见数量</w:t>
                  </w:r>
                </w:p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18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266C11" w:rsidRDefault="00A45D9C" w:rsidP="00671DBD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Cs w:val="21"/>
                    </w:rPr>
                    <w:t>0</w:t>
                  </w:r>
                </w:p>
              </w:tc>
            </w:tr>
            <w:tr w:rsidR="00266C11" w:rsidRPr="00266C11" w:rsidTr="00CF1641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9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公布调查结果期数</w:t>
                  </w:r>
                </w:p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（单位：期）</w:t>
                  </w:r>
                </w:p>
              </w:tc>
              <w:tc>
                <w:tcPr>
                  <w:tcW w:w="18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266C11" w:rsidRDefault="00ED237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Cs w:val="21"/>
                    </w:rPr>
                    <w:t>6</w:t>
                  </w:r>
                </w:p>
              </w:tc>
            </w:tr>
            <w:tr w:rsidR="00266C11" w:rsidRPr="00266C11" w:rsidTr="00CF1641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在线访谈</w:t>
                  </w:r>
                </w:p>
              </w:tc>
              <w:tc>
                <w:tcPr>
                  <w:tcW w:w="19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访谈期数</w:t>
                  </w:r>
                </w:p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（单位：期）</w:t>
                  </w:r>
                </w:p>
              </w:tc>
              <w:tc>
                <w:tcPr>
                  <w:tcW w:w="18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266C11" w:rsidRDefault="00ED237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Cs w:val="21"/>
                    </w:rPr>
                    <w:t>2</w:t>
                  </w:r>
                </w:p>
              </w:tc>
            </w:tr>
            <w:tr w:rsidR="00266C11" w:rsidRPr="00266C11" w:rsidTr="00CF1641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9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网民留言数量</w:t>
                  </w:r>
                </w:p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18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266C11" w:rsidRDefault="00ED2371" w:rsidP="00A45D9C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Cs w:val="21"/>
                    </w:rPr>
                    <w:t>29</w:t>
                  </w:r>
                </w:p>
              </w:tc>
            </w:tr>
            <w:tr w:rsidR="00266C11" w:rsidRPr="00266C11" w:rsidTr="00CF1641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9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答复网民提问数量</w:t>
                  </w:r>
                </w:p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18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266C11" w:rsidRDefault="00ED2371" w:rsidP="00A45D9C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Cs w:val="21"/>
                    </w:rPr>
                    <w:t>29</w:t>
                  </w:r>
                </w:p>
              </w:tc>
            </w:tr>
            <w:tr w:rsidR="00266C11" w:rsidRPr="00266C11" w:rsidTr="00160249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是否提供智能问答</w:t>
                  </w:r>
                </w:p>
              </w:tc>
              <w:tc>
                <w:tcPr>
                  <w:tcW w:w="3820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 xml:space="preserve">□是　　　</w:t>
                  </w:r>
                  <w:r w:rsidR="000E3094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sym w:font="Wingdings 2" w:char="F052"/>
                  </w: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否</w:t>
                  </w:r>
                </w:p>
              </w:tc>
            </w:tr>
            <w:tr w:rsidR="00266C11" w:rsidRPr="00266C11" w:rsidTr="00160249">
              <w:tc>
                <w:tcPr>
                  <w:tcW w:w="1833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D20AB2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D20AB2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安全防护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D20AB2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D20AB2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安全检测评估次数</w:t>
                  </w:r>
                </w:p>
                <w:p w:rsidR="00266C11" w:rsidRPr="00D20AB2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D20AB2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（单位：次）</w:t>
                  </w:r>
                </w:p>
              </w:tc>
              <w:tc>
                <w:tcPr>
                  <w:tcW w:w="3820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5A1AE2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4</w:t>
                  </w:r>
                  <w:r w:rsidR="00266C11" w:rsidRPr="00266C11">
                    <w:rPr>
                      <w:rFonts w:ascii="Calibri" w:eastAsia="宋体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266C11" w:rsidRPr="00266C11" w:rsidTr="00160249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D20AB2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D20AB2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D20AB2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发现问题数量</w:t>
                  </w:r>
                </w:p>
                <w:p w:rsidR="00266C11" w:rsidRPr="00D20AB2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D20AB2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（单位：个）</w:t>
                  </w:r>
                </w:p>
              </w:tc>
              <w:tc>
                <w:tcPr>
                  <w:tcW w:w="3820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671DBD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Calibri" w:eastAsia="宋体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671DBD"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266C11" w:rsidRPr="00266C11" w:rsidTr="00160249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D20AB2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D20AB2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D20AB2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问题整改数量</w:t>
                  </w:r>
                </w:p>
                <w:p w:rsidR="00266C11" w:rsidRPr="00D20AB2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D20AB2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（单位：个）</w:t>
                  </w:r>
                </w:p>
              </w:tc>
              <w:tc>
                <w:tcPr>
                  <w:tcW w:w="3820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671DBD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266C11" w:rsidRPr="00266C11" w:rsidTr="00160249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D20AB2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D20AB2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D20AB2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是否建立安全监测预警机制</w:t>
                  </w:r>
                </w:p>
              </w:tc>
              <w:tc>
                <w:tcPr>
                  <w:tcW w:w="3820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D20AB2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sym w:font="Wingdings 2" w:char="F052"/>
                  </w:r>
                  <w:r w:rsidR="00266C11"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　　　□否</w:t>
                  </w:r>
                </w:p>
              </w:tc>
            </w:tr>
            <w:tr w:rsidR="00266C11" w:rsidRPr="00266C11" w:rsidTr="00160249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D20AB2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D20AB2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D20AB2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是否开展应急演练</w:t>
                  </w:r>
                </w:p>
              </w:tc>
              <w:tc>
                <w:tcPr>
                  <w:tcW w:w="3820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 xml:space="preserve">□是　　　</w:t>
                  </w:r>
                  <w:r w:rsidR="00D20AB2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sym w:font="Wingdings 2" w:char="F052"/>
                  </w: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否</w:t>
                  </w:r>
                </w:p>
              </w:tc>
            </w:tr>
            <w:tr w:rsidR="00266C11" w:rsidRPr="00266C11" w:rsidTr="00160249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是否明确网站安全责任人</w:t>
                  </w:r>
                </w:p>
              </w:tc>
              <w:tc>
                <w:tcPr>
                  <w:tcW w:w="3820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4B217E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sym w:font="Wingdings 2" w:char="F052"/>
                  </w:r>
                  <w:r w:rsidR="00266C11"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　　　□否</w:t>
                  </w:r>
                </w:p>
              </w:tc>
            </w:tr>
            <w:tr w:rsidR="00266C11" w:rsidRPr="00266C11" w:rsidTr="00160249">
              <w:tc>
                <w:tcPr>
                  <w:tcW w:w="1833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移动新媒体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是否有移动新媒体</w:t>
                  </w:r>
                </w:p>
              </w:tc>
              <w:tc>
                <w:tcPr>
                  <w:tcW w:w="3820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45538B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sym w:font="Wingdings 2" w:char="F052"/>
                  </w:r>
                  <w:r w:rsidR="00266C11"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　　　□否</w:t>
                  </w:r>
                </w:p>
              </w:tc>
            </w:tr>
            <w:tr w:rsidR="00266C11" w:rsidRPr="00266C11" w:rsidTr="00160249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微博</w:t>
                  </w:r>
                </w:p>
              </w:tc>
              <w:tc>
                <w:tcPr>
                  <w:tcW w:w="19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名称</w:t>
                  </w:r>
                </w:p>
              </w:tc>
              <w:tc>
                <w:tcPr>
                  <w:tcW w:w="18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Calibri" w:eastAsia="宋体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3063AE"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福州海关</w:t>
                  </w:r>
                  <w:r w:rsidR="003063AE"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12360</w:t>
                  </w:r>
                </w:p>
              </w:tc>
            </w:tr>
            <w:tr w:rsidR="00266C11" w:rsidRPr="00266C11" w:rsidTr="00CF1641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9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信息发布量</w:t>
                  </w:r>
                </w:p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18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266C11" w:rsidRDefault="00ED237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Cs w:val="21"/>
                    </w:rPr>
                    <w:t>322</w:t>
                  </w:r>
                </w:p>
              </w:tc>
            </w:tr>
            <w:tr w:rsidR="00266C11" w:rsidRPr="00266C11" w:rsidTr="00CF1641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9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关注量</w:t>
                  </w:r>
                </w:p>
                <w:p w:rsidR="00266C11" w:rsidRPr="00266C11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（单位：个）</w:t>
                  </w:r>
                </w:p>
              </w:tc>
              <w:tc>
                <w:tcPr>
                  <w:tcW w:w="18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266C11" w:rsidRDefault="00ED237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Cs w:val="21"/>
                    </w:rPr>
                    <w:t>118488</w:t>
                  </w:r>
                </w:p>
              </w:tc>
            </w:tr>
            <w:tr w:rsidR="003063AE" w:rsidRPr="00266C11" w:rsidTr="00160249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063AE" w:rsidRPr="00266C11" w:rsidRDefault="003063AE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063AE" w:rsidRPr="00266C11" w:rsidRDefault="003063AE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bookmarkStart w:id="0" w:name="_GoBack"/>
                  <w:bookmarkEnd w:id="0"/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微信</w:t>
                  </w:r>
                </w:p>
              </w:tc>
              <w:tc>
                <w:tcPr>
                  <w:tcW w:w="19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063AE" w:rsidRPr="00266C11" w:rsidRDefault="003063AE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名称</w:t>
                  </w:r>
                </w:p>
              </w:tc>
              <w:tc>
                <w:tcPr>
                  <w:tcW w:w="18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063AE" w:rsidRPr="00266C11" w:rsidRDefault="003063AE" w:rsidP="00D2479E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Calibri" w:eastAsia="宋体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福州海关</w:t>
                  </w:r>
                  <w:r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12360</w:t>
                  </w:r>
                </w:p>
              </w:tc>
            </w:tr>
            <w:tr w:rsidR="003063AE" w:rsidRPr="00266C11" w:rsidTr="00CF1641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063AE" w:rsidRPr="00266C11" w:rsidRDefault="003063AE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063AE" w:rsidRPr="00266C11" w:rsidRDefault="003063AE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9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063AE" w:rsidRPr="00266C11" w:rsidRDefault="003063AE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信息发布量</w:t>
                  </w:r>
                </w:p>
                <w:p w:rsidR="003063AE" w:rsidRPr="00266C11" w:rsidRDefault="003063AE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18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063AE" w:rsidRPr="00266C11" w:rsidRDefault="00ED237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Cs w:val="21"/>
                    </w:rPr>
                    <w:t>709</w:t>
                  </w:r>
                </w:p>
              </w:tc>
            </w:tr>
            <w:tr w:rsidR="003063AE" w:rsidRPr="00266C11" w:rsidTr="00CF1641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063AE" w:rsidRPr="00266C11" w:rsidRDefault="003063AE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063AE" w:rsidRPr="00266C11" w:rsidRDefault="003063AE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97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063AE" w:rsidRPr="00266C11" w:rsidRDefault="003063AE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订阅数</w:t>
                  </w:r>
                </w:p>
                <w:p w:rsidR="003063AE" w:rsidRPr="00266C11" w:rsidRDefault="003063AE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（单位：个）</w:t>
                  </w:r>
                </w:p>
              </w:tc>
              <w:tc>
                <w:tcPr>
                  <w:tcW w:w="18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063AE" w:rsidRPr="00266C11" w:rsidRDefault="00ED237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Calibri" w:eastAsia="宋体" w:hAnsi="Calibri" w:cs="Calibri" w:hint="eastAsia"/>
                      <w:kern w:val="0"/>
                      <w:szCs w:val="21"/>
                    </w:rPr>
                    <w:t>15493</w:t>
                  </w:r>
                </w:p>
              </w:tc>
            </w:tr>
            <w:tr w:rsidR="003063AE" w:rsidRPr="00266C11" w:rsidTr="00160249">
              <w:tc>
                <w:tcPr>
                  <w:tcW w:w="1833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063AE" w:rsidRPr="00266C11" w:rsidRDefault="003063AE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063AE" w:rsidRPr="00266C11" w:rsidRDefault="003063AE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其他</w:t>
                  </w:r>
                </w:p>
              </w:tc>
              <w:tc>
                <w:tcPr>
                  <w:tcW w:w="3820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063AE" w:rsidRPr="00266C11" w:rsidRDefault="003063AE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Calibri" w:eastAsia="宋体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8F2604"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无</w:t>
                  </w:r>
                </w:p>
              </w:tc>
            </w:tr>
            <w:tr w:rsidR="003063AE" w:rsidRPr="00266C11" w:rsidTr="003A4915">
              <w:tc>
                <w:tcPr>
                  <w:tcW w:w="183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063AE" w:rsidRPr="00266C11" w:rsidRDefault="003063AE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创新发展</w:t>
                  </w:r>
                </w:p>
              </w:tc>
              <w:tc>
                <w:tcPr>
                  <w:tcW w:w="6521" w:type="dxa"/>
                  <w:gridSpan w:val="4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063AE" w:rsidRPr="00266C11" w:rsidRDefault="003063AE" w:rsidP="00266C11">
                  <w:pPr>
                    <w:widowControl/>
                    <w:ind w:firstLine="200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□搜索即服务　□多语言版本　□无障碍浏览　□千人千网</w:t>
                  </w:r>
                </w:p>
                <w:p w:rsidR="003063AE" w:rsidRPr="00266C11" w:rsidRDefault="003063AE" w:rsidP="00266C11">
                  <w:pPr>
                    <w:widowControl/>
                    <w:ind w:firstLine="200"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266C11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□其他</w:t>
                  </w:r>
                  <w:r w:rsidRPr="00266C11">
                    <w:rPr>
                      <w:rFonts w:ascii="Calibri" w:eastAsia="宋体" w:hAnsi="Calibri" w:cs="Calibri"/>
                      <w:kern w:val="0"/>
                      <w:sz w:val="20"/>
                      <w:szCs w:val="20"/>
                    </w:rPr>
                    <w:t>__________________________________</w:t>
                  </w:r>
                </w:p>
              </w:tc>
            </w:tr>
          </w:tbl>
          <w:p w:rsidR="00266C11" w:rsidRPr="00732928" w:rsidRDefault="00266C11" w:rsidP="004A453B">
            <w:pPr>
              <w:widowControl/>
              <w:spacing w:line="432" w:lineRule="atLeas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266C11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单位负责人：</w:t>
            </w:r>
            <w:r w:rsidR="00687FD4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许鑫</w:t>
            </w:r>
            <w:r w:rsidRPr="00732928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    </w:t>
            </w:r>
            <w:r w:rsidR="00732928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 xml:space="preserve"> </w:t>
            </w:r>
            <w:r w:rsidRPr="00732928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  </w:t>
            </w:r>
            <w:r w:rsidR="00732928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 xml:space="preserve"> </w:t>
            </w:r>
            <w:r w:rsidR="00377158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 xml:space="preserve">    </w:t>
            </w:r>
            <w:r w:rsidR="00732928" w:rsidRPr="00732928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审</w:t>
            </w:r>
            <w:r w:rsidRPr="00266C11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核人：</w:t>
            </w:r>
            <w:r w:rsidR="004655C1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王忠威</w:t>
            </w:r>
            <w:r w:rsidR="00377158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 xml:space="preserve">     </w:t>
            </w:r>
            <w:r w:rsidRPr="00732928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  </w:t>
            </w:r>
            <w:r w:rsidR="00732928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 xml:space="preserve"> </w:t>
            </w:r>
            <w:r w:rsidR="004A453B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 xml:space="preserve">  </w:t>
            </w:r>
            <w:r w:rsidR="00377158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 xml:space="preserve"> </w:t>
            </w:r>
            <w:r w:rsidRPr="00266C11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填报人：</w:t>
            </w:r>
            <w:r w:rsidR="00DD6AB3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王蓓</w:t>
            </w:r>
          </w:p>
          <w:p w:rsidR="00266C11" w:rsidRPr="00266C11" w:rsidRDefault="00266C11" w:rsidP="00ED2371">
            <w:pPr>
              <w:widowControl/>
              <w:spacing w:line="432" w:lineRule="atLeas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266C11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联系电话：</w:t>
            </w:r>
            <w:r w:rsidR="00B82E59" w:rsidRPr="00B82E59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0591-</w:t>
            </w:r>
            <w:r w:rsidR="00457E8D" w:rsidRPr="00B82E59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870816</w:t>
            </w:r>
            <w:r w:rsidR="00457E8D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78</w:t>
            </w:r>
            <w:r w:rsidR="00457E8D" w:rsidRPr="00B82E59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  </w:t>
            </w:r>
            <w:r w:rsidR="00457E8D" w:rsidRPr="00266C1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="0037715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 xml:space="preserve">      </w:t>
            </w:r>
            <w:r w:rsidR="00457E8D" w:rsidRPr="00266C1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           </w:t>
            </w:r>
            <w:r w:rsidRPr="00266C11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填报日期：</w:t>
            </w:r>
            <w:r w:rsidR="00687FD4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202</w:t>
            </w:r>
            <w:r w:rsidR="00ED2371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2</w:t>
            </w:r>
            <w:r w:rsidR="00B82E59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.</w:t>
            </w:r>
            <w:r w:rsidR="00CF1641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1</w:t>
            </w:r>
            <w:r w:rsidR="00B82E59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.</w:t>
            </w:r>
            <w:r w:rsidR="00ED2371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24</w:t>
            </w:r>
          </w:p>
        </w:tc>
      </w:tr>
      <w:tr w:rsidR="00266C11" w:rsidRPr="00266C11" w:rsidTr="00AC7435">
        <w:trPr>
          <w:tblCellSpacing w:w="0" w:type="dxa"/>
        </w:trPr>
        <w:tc>
          <w:tcPr>
            <w:tcW w:w="8374" w:type="dxa"/>
            <w:shd w:val="clear" w:color="auto" w:fill="FFFFFF"/>
            <w:vAlign w:val="center"/>
            <w:hideMark/>
          </w:tcPr>
          <w:p w:rsidR="00266C11" w:rsidRPr="00266C11" w:rsidRDefault="00266C11" w:rsidP="00266C1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</w:p>
        </w:tc>
      </w:tr>
    </w:tbl>
    <w:p w:rsidR="001E29C1" w:rsidRDefault="007D0E4A"/>
    <w:sectPr w:rsidR="001E29C1" w:rsidSect="004A453B">
      <w:pgSz w:w="11906" w:h="16838"/>
      <w:pgMar w:top="1134" w:right="1800" w:bottom="1134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0E4A" w:rsidRDefault="007D0E4A" w:rsidP="006417B5">
      <w:r>
        <w:separator/>
      </w:r>
    </w:p>
  </w:endnote>
  <w:endnote w:type="continuationSeparator" w:id="1">
    <w:p w:rsidR="007D0E4A" w:rsidRDefault="007D0E4A" w:rsidP="006417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0E4A" w:rsidRDefault="007D0E4A" w:rsidP="006417B5">
      <w:r>
        <w:separator/>
      </w:r>
    </w:p>
  </w:footnote>
  <w:footnote w:type="continuationSeparator" w:id="1">
    <w:p w:rsidR="007D0E4A" w:rsidRDefault="007D0E4A" w:rsidP="006417B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769D7"/>
    <w:rsid w:val="00025B93"/>
    <w:rsid w:val="000354E9"/>
    <w:rsid w:val="00043625"/>
    <w:rsid w:val="000441E1"/>
    <w:rsid w:val="0006778A"/>
    <w:rsid w:val="000B21EE"/>
    <w:rsid w:val="000D189C"/>
    <w:rsid w:val="000E3094"/>
    <w:rsid w:val="001136D7"/>
    <w:rsid w:val="0011629D"/>
    <w:rsid w:val="00160249"/>
    <w:rsid w:val="00161A83"/>
    <w:rsid w:val="0017533F"/>
    <w:rsid w:val="00185BFA"/>
    <w:rsid w:val="0021217B"/>
    <w:rsid w:val="00266C11"/>
    <w:rsid w:val="0027083A"/>
    <w:rsid w:val="002826C7"/>
    <w:rsid w:val="002F3B8F"/>
    <w:rsid w:val="002F5F11"/>
    <w:rsid w:val="003063AE"/>
    <w:rsid w:val="0033616A"/>
    <w:rsid w:val="003725D4"/>
    <w:rsid w:val="00375E3C"/>
    <w:rsid w:val="00377158"/>
    <w:rsid w:val="003949FA"/>
    <w:rsid w:val="003A4915"/>
    <w:rsid w:val="003B0721"/>
    <w:rsid w:val="003C648C"/>
    <w:rsid w:val="003E2B66"/>
    <w:rsid w:val="0043178F"/>
    <w:rsid w:val="00431FBD"/>
    <w:rsid w:val="0045538B"/>
    <w:rsid w:val="00457E8D"/>
    <w:rsid w:val="004602EE"/>
    <w:rsid w:val="004655C1"/>
    <w:rsid w:val="00470C41"/>
    <w:rsid w:val="004A453B"/>
    <w:rsid w:val="004B217E"/>
    <w:rsid w:val="004C4656"/>
    <w:rsid w:val="004C7551"/>
    <w:rsid w:val="004F4844"/>
    <w:rsid w:val="00500AB1"/>
    <w:rsid w:val="00544E9B"/>
    <w:rsid w:val="00572383"/>
    <w:rsid w:val="00584E77"/>
    <w:rsid w:val="005970E7"/>
    <w:rsid w:val="005A1AE2"/>
    <w:rsid w:val="00610AEB"/>
    <w:rsid w:val="00614BCF"/>
    <w:rsid w:val="006417B5"/>
    <w:rsid w:val="0064416E"/>
    <w:rsid w:val="00644D9A"/>
    <w:rsid w:val="00667065"/>
    <w:rsid w:val="00671DBD"/>
    <w:rsid w:val="00687FD4"/>
    <w:rsid w:val="006C785C"/>
    <w:rsid w:val="006D0605"/>
    <w:rsid w:val="006F40E2"/>
    <w:rsid w:val="00701179"/>
    <w:rsid w:val="00732928"/>
    <w:rsid w:val="00741745"/>
    <w:rsid w:val="007553E5"/>
    <w:rsid w:val="007D0E4A"/>
    <w:rsid w:val="007F5CC2"/>
    <w:rsid w:val="008348CF"/>
    <w:rsid w:val="008363DB"/>
    <w:rsid w:val="00883094"/>
    <w:rsid w:val="008A1C04"/>
    <w:rsid w:val="008F2604"/>
    <w:rsid w:val="009A6825"/>
    <w:rsid w:val="009D3DAD"/>
    <w:rsid w:val="00A05EE9"/>
    <w:rsid w:val="00A1238D"/>
    <w:rsid w:val="00A32A8D"/>
    <w:rsid w:val="00A36083"/>
    <w:rsid w:val="00A45D9C"/>
    <w:rsid w:val="00A769D7"/>
    <w:rsid w:val="00AB2BDB"/>
    <w:rsid w:val="00AB31E4"/>
    <w:rsid w:val="00AB51CB"/>
    <w:rsid w:val="00AC7435"/>
    <w:rsid w:val="00B243E4"/>
    <w:rsid w:val="00B2486D"/>
    <w:rsid w:val="00B43B63"/>
    <w:rsid w:val="00B828FA"/>
    <w:rsid w:val="00B82E59"/>
    <w:rsid w:val="00B830DA"/>
    <w:rsid w:val="00B83686"/>
    <w:rsid w:val="00BD1759"/>
    <w:rsid w:val="00BD7863"/>
    <w:rsid w:val="00CF1641"/>
    <w:rsid w:val="00CF5CE9"/>
    <w:rsid w:val="00D13017"/>
    <w:rsid w:val="00D20AB2"/>
    <w:rsid w:val="00D254B5"/>
    <w:rsid w:val="00D331F1"/>
    <w:rsid w:val="00D375A9"/>
    <w:rsid w:val="00D65247"/>
    <w:rsid w:val="00DD4340"/>
    <w:rsid w:val="00DD6AB3"/>
    <w:rsid w:val="00DE7D32"/>
    <w:rsid w:val="00DF213E"/>
    <w:rsid w:val="00E31331"/>
    <w:rsid w:val="00E50585"/>
    <w:rsid w:val="00E56BE0"/>
    <w:rsid w:val="00E67D8F"/>
    <w:rsid w:val="00EB0EE4"/>
    <w:rsid w:val="00ED2371"/>
    <w:rsid w:val="00F3466F"/>
    <w:rsid w:val="00F36616"/>
    <w:rsid w:val="00F72802"/>
    <w:rsid w:val="00F93EF2"/>
    <w:rsid w:val="00FF2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5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6C1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266C11"/>
  </w:style>
  <w:style w:type="paragraph" w:styleId="a4">
    <w:name w:val="header"/>
    <w:basedOn w:val="a"/>
    <w:link w:val="Char"/>
    <w:uiPriority w:val="99"/>
    <w:semiHidden/>
    <w:unhideWhenUsed/>
    <w:rsid w:val="006417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6417B5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6417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6417B5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A45D9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45D9C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A36083"/>
    <w:rPr>
      <w:rFonts w:ascii="Microsoft Yahei" w:hAnsi="Microsoft Yahei" w:hint="default"/>
      <w:strike w:val="0"/>
      <w:dstrike w:val="0"/>
      <w:color w:val="333333"/>
      <w:sz w:val="21"/>
      <w:szCs w:val="21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6C1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266C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0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5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4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68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366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6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6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40889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91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19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93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1960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0DF1F-9FC1-4BAC-8B24-AE64010C9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3</Pages>
  <Words>197</Words>
  <Characters>1128</Characters>
  <Application>Microsoft Office Word</Application>
  <DocSecurity>0</DocSecurity>
  <Lines>9</Lines>
  <Paragraphs>2</Paragraphs>
  <ScaleCrop>false</ScaleCrop>
  <Company>family</Company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hg</dc:creator>
  <cp:lastModifiedBy>王蓓</cp:lastModifiedBy>
  <cp:revision>6</cp:revision>
  <cp:lastPrinted>2022-01-24T02:58:00Z</cp:lastPrinted>
  <dcterms:created xsi:type="dcterms:W3CDTF">2021-01-20T07:21:00Z</dcterms:created>
  <dcterms:modified xsi:type="dcterms:W3CDTF">2022-01-24T05:50:00Z</dcterms:modified>
</cp:coreProperties>
</file>